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948D" w14:textId="755E60D7" w:rsidR="00E85542" w:rsidRPr="00952DC0" w:rsidRDefault="00E85542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Muttenz, </w:t>
      </w:r>
      <w:r w:rsidR="005270D5">
        <w:t>05</w:t>
      </w:r>
      <w:r>
        <w:t>.</w:t>
      </w:r>
      <w:r w:rsidR="005A4B1A">
        <w:t xml:space="preserve"> </w:t>
      </w:r>
      <w:r w:rsidR="005270D5">
        <w:t>Dezember 2025</w:t>
      </w:r>
      <w:r w:rsidR="0021681F">
        <w:t xml:space="preserve"> </w:t>
      </w:r>
    </w:p>
    <w:p w14:paraId="19A4B9AB" w14:textId="77777777" w:rsidR="00C8714C" w:rsidRDefault="00C8714C"/>
    <w:p w14:paraId="5F73A3CB" w14:textId="257EB87C" w:rsidR="00C8714C" w:rsidRDefault="00C8714C">
      <w:pPr>
        <w:rPr>
          <w:color w:val="FF0000"/>
          <w:sz w:val="44"/>
          <w:szCs w:val="44"/>
        </w:rPr>
      </w:pPr>
      <w:r>
        <w:tab/>
      </w:r>
      <w:r>
        <w:tab/>
      </w:r>
      <w:r>
        <w:tab/>
      </w:r>
      <w:r w:rsidRPr="00C8714C">
        <w:rPr>
          <w:sz w:val="44"/>
          <w:szCs w:val="44"/>
        </w:rPr>
        <w:t xml:space="preserve">Wandertermine </w:t>
      </w:r>
      <w:r w:rsidRPr="00EE4C10">
        <w:rPr>
          <w:color w:val="FF0000"/>
          <w:sz w:val="44"/>
          <w:szCs w:val="44"/>
        </w:rPr>
        <w:t>20</w:t>
      </w:r>
      <w:r w:rsidR="00B55E85">
        <w:rPr>
          <w:color w:val="FF0000"/>
          <w:sz w:val="44"/>
          <w:szCs w:val="44"/>
        </w:rPr>
        <w:t>2</w:t>
      </w:r>
      <w:r w:rsidR="005270D5">
        <w:rPr>
          <w:color w:val="FF0000"/>
          <w:sz w:val="44"/>
          <w:szCs w:val="44"/>
        </w:rPr>
        <w:t>6</w:t>
      </w:r>
    </w:p>
    <w:p w14:paraId="725F984E" w14:textId="77777777" w:rsidR="00E85542" w:rsidRPr="00C8714C" w:rsidRDefault="00E85542">
      <w:pPr>
        <w:rPr>
          <w:sz w:val="44"/>
          <w:szCs w:val="44"/>
        </w:rPr>
      </w:pPr>
    </w:p>
    <w:p w14:paraId="5862E850" w14:textId="77777777" w:rsidR="00C8714C" w:rsidRDefault="00C8714C"/>
    <w:p w14:paraId="65772831" w14:textId="63058983" w:rsidR="00C8714C" w:rsidRDefault="00C8714C">
      <w:r>
        <w:tab/>
      </w:r>
      <w:r>
        <w:tab/>
        <w:t>1</w:t>
      </w:r>
      <w:r w:rsidR="005270D5">
        <w:t>4</w:t>
      </w:r>
      <w:r>
        <w:t>. Januar</w:t>
      </w:r>
      <w:r w:rsidR="002775FC">
        <w:t xml:space="preserve">  </w:t>
      </w:r>
    </w:p>
    <w:p w14:paraId="274DC58E" w14:textId="4E7BD440" w:rsidR="00D755B9" w:rsidRDefault="00C8714C" w:rsidP="00E80CE3">
      <w:r>
        <w:tab/>
      </w:r>
      <w:r>
        <w:tab/>
        <w:t>1</w:t>
      </w:r>
      <w:r w:rsidR="005270D5">
        <w:t>1</w:t>
      </w:r>
      <w:r>
        <w:t>. Februar</w:t>
      </w:r>
      <w:r w:rsidR="009333C5">
        <w:t xml:space="preserve"> </w:t>
      </w:r>
    </w:p>
    <w:p w14:paraId="6DA0A5AF" w14:textId="7DCEE41E" w:rsidR="0054300F" w:rsidRDefault="0054300F" w:rsidP="00E80CE3">
      <w:r>
        <w:tab/>
      </w:r>
      <w:r>
        <w:tab/>
        <w:t>1</w:t>
      </w:r>
      <w:r w:rsidR="005270D5">
        <w:t>1</w:t>
      </w:r>
      <w:r>
        <w:t>. März</w:t>
      </w:r>
      <w:r w:rsidR="00F4534A">
        <w:t xml:space="preserve"> </w:t>
      </w:r>
    </w:p>
    <w:p w14:paraId="47012741" w14:textId="2C698E6A" w:rsidR="00C8714C" w:rsidRDefault="00C8714C">
      <w:r>
        <w:tab/>
      </w:r>
      <w:r>
        <w:tab/>
        <w:t>1</w:t>
      </w:r>
      <w:r w:rsidR="005270D5">
        <w:t>5</w:t>
      </w:r>
      <w:r>
        <w:t>. April</w:t>
      </w:r>
    </w:p>
    <w:p w14:paraId="124BCC0C" w14:textId="7787CDBC" w:rsidR="00C8714C" w:rsidRDefault="00C8714C">
      <w:r>
        <w:tab/>
      </w:r>
      <w:r>
        <w:tab/>
      </w:r>
      <w:r w:rsidR="00B513C2" w:rsidRPr="00B513C2">
        <w:t>1</w:t>
      </w:r>
      <w:r w:rsidR="005270D5">
        <w:t>3</w:t>
      </w:r>
      <w:r w:rsidR="008D7726" w:rsidRPr="00B513C2">
        <w:t>.</w:t>
      </w:r>
      <w:r w:rsidR="008772A2">
        <w:t xml:space="preserve"> </w:t>
      </w:r>
      <w:r w:rsidR="008D7726" w:rsidRPr="00B513C2">
        <w:t xml:space="preserve">Mai </w:t>
      </w:r>
    </w:p>
    <w:p w14:paraId="00DF9D43" w14:textId="2162B62F" w:rsidR="008772A2" w:rsidRPr="00B513C2" w:rsidRDefault="008772A2">
      <w:r>
        <w:tab/>
      </w:r>
      <w:r>
        <w:tab/>
        <w:t>1</w:t>
      </w:r>
      <w:r w:rsidR="005270D5">
        <w:t>7</w:t>
      </w:r>
      <w:r w:rsidR="00E825E8">
        <w:t>.</w:t>
      </w:r>
      <w:r>
        <w:t xml:space="preserve"> Juni</w:t>
      </w:r>
      <w:r>
        <w:tab/>
      </w:r>
    </w:p>
    <w:p w14:paraId="1DA0CFF6" w14:textId="40300118" w:rsidR="003E7D6A" w:rsidRDefault="00C8714C">
      <w:r>
        <w:tab/>
      </w:r>
      <w:r>
        <w:tab/>
      </w:r>
      <w:r w:rsidR="008772A2">
        <w:t>1</w:t>
      </w:r>
      <w:r w:rsidR="005270D5">
        <w:t>5</w:t>
      </w:r>
      <w:r w:rsidR="008772A2">
        <w:t>. Juli</w:t>
      </w:r>
      <w:r>
        <w:tab/>
      </w:r>
      <w:r>
        <w:tab/>
      </w:r>
      <w:r w:rsidR="009333C5">
        <w:t xml:space="preserve"> </w:t>
      </w:r>
    </w:p>
    <w:p w14:paraId="3D56C1D2" w14:textId="75645EE7" w:rsidR="00B90C7B" w:rsidRPr="0054300F" w:rsidRDefault="00C8714C">
      <w:pPr>
        <w:rPr>
          <w:sz w:val="30"/>
          <w:lang w:val="de-DE"/>
        </w:rPr>
      </w:pPr>
      <w:r>
        <w:tab/>
      </w:r>
      <w:r>
        <w:tab/>
      </w:r>
      <w:r w:rsidRPr="00E825E8">
        <w:rPr>
          <w:lang w:val="de-DE"/>
        </w:rPr>
        <w:t>1</w:t>
      </w:r>
      <w:r w:rsidR="005270D5">
        <w:rPr>
          <w:lang w:val="de-DE"/>
        </w:rPr>
        <w:t>2</w:t>
      </w:r>
      <w:r w:rsidRPr="00E825E8">
        <w:rPr>
          <w:lang w:val="de-DE"/>
        </w:rPr>
        <w:t>. August</w:t>
      </w:r>
      <w:r w:rsidR="00E964F8" w:rsidRPr="00E825E8">
        <w:rPr>
          <w:lang w:val="de-DE"/>
        </w:rPr>
        <w:t xml:space="preserve"> </w:t>
      </w:r>
      <w:r w:rsidR="0026320E" w:rsidRPr="00E825E8">
        <w:rPr>
          <w:lang w:val="de-DE"/>
        </w:rPr>
        <w:t xml:space="preserve"> </w:t>
      </w:r>
      <w:r w:rsidR="008772A2" w:rsidRPr="00E825E8">
        <w:rPr>
          <w:lang w:val="de-DE"/>
        </w:rPr>
        <w:t xml:space="preserve"> </w:t>
      </w:r>
    </w:p>
    <w:p w14:paraId="44567622" w14:textId="75223E47" w:rsidR="00C8714C" w:rsidRPr="00D755B9" w:rsidRDefault="00C8714C">
      <w:pPr>
        <w:rPr>
          <w:lang w:val="en-GB"/>
        </w:rPr>
      </w:pPr>
      <w:r w:rsidRPr="008D7726">
        <w:rPr>
          <w:lang w:val="de-DE"/>
        </w:rPr>
        <w:tab/>
      </w:r>
      <w:r w:rsidRPr="008D7726">
        <w:rPr>
          <w:lang w:val="de-DE"/>
        </w:rPr>
        <w:tab/>
      </w:r>
      <w:r w:rsidRPr="00D755B9">
        <w:rPr>
          <w:lang w:val="en-GB"/>
        </w:rPr>
        <w:t>1</w:t>
      </w:r>
      <w:r w:rsidR="005270D5">
        <w:rPr>
          <w:lang w:val="en-GB"/>
        </w:rPr>
        <w:t>6</w:t>
      </w:r>
      <w:r w:rsidRPr="00D755B9">
        <w:rPr>
          <w:lang w:val="en-GB"/>
        </w:rPr>
        <w:t>. September</w:t>
      </w:r>
    </w:p>
    <w:p w14:paraId="43FEDA9B" w14:textId="75032035" w:rsidR="00C8714C" w:rsidRPr="00E825E8" w:rsidRDefault="00C8714C">
      <w:r w:rsidRPr="00D755B9">
        <w:rPr>
          <w:lang w:val="en-GB"/>
        </w:rPr>
        <w:tab/>
      </w:r>
      <w:r w:rsidRPr="00D755B9">
        <w:rPr>
          <w:lang w:val="en-GB"/>
        </w:rPr>
        <w:tab/>
      </w:r>
      <w:r w:rsidR="0026320E" w:rsidRPr="00E825E8">
        <w:t>1</w:t>
      </w:r>
      <w:r w:rsidR="005270D5">
        <w:t>4</w:t>
      </w:r>
      <w:r w:rsidR="0026320E" w:rsidRPr="00E825E8">
        <w:t>.</w:t>
      </w:r>
      <w:r w:rsidRPr="00E825E8">
        <w:t xml:space="preserve"> Oktob</w:t>
      </w:r>
      <w:r w:rsidR="0026320E" w:rsidRPr="00E825E8">
        <w:t>er</w:t>
      </w:r>
    </w:p>
    <w:p w14:paraId="23154780" w14:textId="1B29AC1D" w:rsidR="00C8714C" w:rsidRDefault="00C8714C">
      <w:r>
        <w:tab/>
      </w:r>
      <w:r>
        <w:tab/>
        <w:t>1</w:t>
      </w:r>
      <w:r w:rsidR="005270D5">
        <w:t>8</w:t>
      </w:r>
      <w:r>
        <w:t>. November</w:t>
      </w:r>
    </w:p>
    <w:p w14:paraId="0264AF27" w14:textId="659AB72A" w:rsidR="00D755B9" w:rsidRDefault="00C8714C">
      <w:r>
        <w:tab/>
      </w:r>
      <w:r>
        <w:tab/>
        <w:t>1</w:t>
      </w:r>
      <w:r w:rsidR="005270D5">
        <w:t>6</w:t>
      </w:r>
      <w:r>
        <w:t>. Dezember</w:t>
      </w:r>
      <w:r>
        <w:tab/>
      </w:r>
    </w:p>
    <w:p w14:paraId="6BA020BD" w14:textId="77777777" w:rsidR="00D755B9" w:rsidRDefault="00D755B9"/>
    <w:p w14:paraId="7914EDFE" w14:textId="77777777" w:rsidR="005E4BA3" w:rsidRDefault="00D527C0">
      <w:r>
        <w:tab/>
      </w:r>
      <w:r>
        <w:tab/>
      </w:r>
      <w:r w:rsidR="005E4BA3">
        <w:tab/>
      </w:r>
    </w:p>
    <w:p w14:paraId="32FB1971" w14:textId="77777777" w:rsidR="00D755B9" w:rsidRDefault="00D755B9"/>
    <w:p w14:paraId="660BDABE" w14:textId="77777777" w:rsidR="00C8714C" w:rsidRDefault="00C8714C">
      <w:pPr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03727">
        <w:rPr>
          <w:color w:val="FF0000"/>
          <w:sz w:val="24"/>
          <w:szCs w:val="24"/>
        </w:rPr>
        <w:t>Kurzfristige Änderungen vorbehalten!</w:t>
      </w:r>
      <w:r w:rsidR="00403727">
        <w:rPr>
          <w:color w:val="FF0000"/>
          <w:sz w:val="24"/>
          <w:szCs w:val="24"/>
        </w:rPr>
        <w:t xml:space="preserve">  </w:t>
      </w:r>
      <w:r w:rsidR="00403727" w:rsidRPr="00403727">
        <w:rPr>
          <w:b w:val="0"/>
          <w:sz w:val="24"/>
          <w:szCs w:val="24"/>
        </w:rPr>
        <w:t xml:space="preserve">(falls alle </w:t>
      </w:r>
      <w:proofErr w:type="spellStart"/>
      <w:r w:rsidR="00403727" w:rsidRPr="00403727">
        <w:rPr>
          <w:b w:val="0"/>
          <w:sz w:val="24"/>
          <w:szCs w:val="24"/>
        </w:rPr>
        <w:t>Baizen</w:t>
      </w:r>
      <w:proofErr w:type="spellEnd"/>
      <w:r w:rsidR="00403727" w:rsidRPr="00403727">
        <w:rPr>
          <w:b w:val="0"/>
          <w:sz w:val="24"/>
          <w:szCs w:val="24"/>
        </w:rPr>
        <w:t xml:space="preserve"> geschlossen oder so</w:t>
      </w:r>
      <w:r w:rsidR="00403727" w:rsidRPr="00403727">
        <w:rPr>
          <w:sz w:val="24"/>
          <w:szCs w:val="24"/>
        </w:rPr>
        <w:t>)</w:t>
      </w:r>
    </w:p>
    <w:p w14:paraId="6FD38AEE" w14:textId="77777777" w:rsidR="00403727" w:rsidRDefault="00403727">
      <w:pPr>
        <w:rPr>
          <w:sz w:val="24"/>
          <w:szCs w:val="24"/>
        </w:rPr>
      </w:pPr>
    </w:p>
    <w:p w14:paraId="6D60DEE0" w14:textId="7B71A1F7" w:rsidR="00C26816" w:rsidRDefault="00C26816">
      <w:pPr>
        <w:rPr>
          <w:b w:val="0"/>
        </w:rPr>
      </w:pPr>
      <w:r>
        <w:rPr>
          <w:b w:val="0"/>
        </w:rPr>
        <w:t>.</w:t>
      </w:r>
    </w:p>
    <w:p w14:paraId="2E6ABC36" w14:textId="22B59ECC" w:rsidR="00A92B0A" w:rsidRDefault="00C26816">
      <w:pPr>
        <w:rPr>
          <w:b w:val="0"/>
          <w:sz w:val="22"/>
          <w:szCs w:val="22"/>
        </w:rPr>
      </w:pPr>
      <w:r>
        <w:rPr>
          <w:b w:val="0"/>
        </w:rPr>
        <w:t>Wie bisher werden immer noch freiwillige «Wanderleiter» gesucht!</w:t>
      </w:r>
      <w:r w:rsidR="00A92B0A">
        <w:rPr>
          <w:b w:val="0"/>
          <w:sz w:val="22"/>
          <w:szCs w:val="22"/>
        </w:rPr>
        <w:tab/>
      </w:r>
    </w:p>
    <w:p w14:paraId="4FC340E7" w14:textId="77777777" w:rsidR="00E85542" w:rsidRPr="00403727" w:rsidRDefault="00E85542">
      <w:pPr>
        <w:rPr>
          <w:color w:val="FF0000"/>
          <w:sz w:val="24"/>
          <w:szCs w:val="24"/>
        </w:rPr>
      </w:pPr>
    </w:p>
    <w:sectPr w:rsidR="00E85542" w:rsidRPr="004037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4C"/>
    <w:rsid w:val="001C2B7A"/>
    <w:rsid w:val="001D0DA3"/>
    <w:rsid w:val="0021681F"/>
    <w:rsid w:val="0026320E"/>
    <w:rsid w:val="00270DC4"/>
    <w:rsid w:val="002775FC"/>
    <w:rsid w:val="002C2C3F"/>
    <w:rsid w:val="003E7D6A"/>
    <w:rsid w:val="00403727"/>
    <w:rsid w:val="005270D5"/>
    <w:rsid w:val="0054300F"/>
    <w:rsid w:val="005A4B1A"/>
    <w:rsid w:val="005E4BA3"/>
    <w:rsid w:val="006F21EE"/>
    <w:rsid w:val="007A0ECA"/>
    <w:rsid w:val="0087286B"/>
    <w:rsid w:val="008772A2"/>
    <w:rsid w:val="008A703E"/>
    <w:rsid w:val="008B557D"/>
    <w:rsid w:val="008D7726"/>
    <w:rsid w:val="009333C5"/>
    <w:rsid w:val="00952DC0"/>
    <w:rsid w:val="00A3015A"/>
    <w:rsid w:val="00A92B0A"/>
    <w:rsid w:val="00AD3455"/>
    <w:rsid w:val="00AD3C6D"/>
    <w:rsid w:val="00AE3333"/>
    <w:rsid w:val="00AF184A"/>
    <w:rsid w:val="00AF5C6B"/>
    <w:rsid w:val="00B513C2"/>
    <w:rsid w:val="00B55E85"/>
    <w:rsid w:val="00B90C7B"/>
    <w:rsid w:val="00C26816"/>
    <w:rsid w:val="00C8714C"/>
    <w:rsid w:val="00CA3408"/>
    <w:rsid w:val="00D51C54"/>
    <w:rsid w:val="00D527C0"/>
    <w:rsid w:val="00D755B9"/>
    <w:rsid w:val="00E66507"/>
    <w:rsid w:val="00E80CE3"/>
    <w:rsid w:val="00E825E8"/>
    <w:rsid w:val="00E85542"/>
    <w:rsid w:val="00E964F8"/>
    <w:rsid w:val="00EC3FDE"/>
    <w:rsid w:val="00ED0AA2"/>
    <w:rsid w:val="00EE4C10"/>
    <w:rsid w:val="00F4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7135B6"/>
  <w15:chartTrackingRefBased/>
  <w15:docId w15:val="{7D249696-F99A-451F-AB71-F0ADCE29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/>
      <w:b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C268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2681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Isabelle_Hofmann</dc:creator>
  <cp:keywords/>
  <cp:lastModifiedBy>Isabelle Hofmann</cp:lastModifiedBy>
  <cp:revision>2</cp:revision>
  <cp:lastPrinted>2015-10-26T15:51:00Z</cp:lastPrinted>
  <dcterms:created xsi:type="dcterms:W3CDTF">2025-12-05T16:14:00Z</dcterms:created>
  <dcterms:modified xsi:type="dcterms:W3CDTF">2025-12-05T16:14:00Z</dcterms:modified>
</cp:coreProperties>
</file>